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CD604D" w14:textId="6A2D8D6C" w:rsidR="004A3703" w:rsidRDefault="000E6640">
      <w:r>
        <w:t>Bài 1 sử dụng filezilla client</w:t>
      </w:r>
    </w:p>
    <w:p w14:paraId="70974764" w14:textId="213597F7" w:rsidR="006E0178" w:rsidRDefault="006E0178" w:rsidP="006E0178">
      <w:pPr>
        <w:pStyle w:val="oancuaDanhsach"/>
        <w:numPr>
          <w:ilvl w:val="0"/>
          <w:numId w:val="1"/>
        </w:numPr>
      </w:pPr>
      <w:r>
        <w:t>Lên google gõ filezilla và chọn tải xuống</w:t>
      </w:r>
    </w:p>
    <w:p w14:paraId="480D44E7" w14:textId="4EFD89DE" w:rsidR="000E6640" w:rsidRDefault="009E04B8">
      <w:r w:rsidRPr="00B150CB">
        <w:rPr>
          <w:noProof/>
          <w:sz w:val="44"/>
          <w:szCs w:val="44"/>
        </w:rPr>
        <w:drawing>
          <wp:inline distT="0" distB="0" distL="0" distR="0" wp14:anchorId="6F9EF9BD" wp14:editId="40DFBDAC">
            <wp:extent cx="5731510" cy="2607310"/>
            <wp:effectExtent l="0" t="0" r="2540" b="2540"/>
            <wp:docPr id="4082442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442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A38B" w14:textId="77777777" w:rsidR="006E0178" w:rsidRDefault="006E0178">
      <w:pPr>
        <w:rPr>
          <w:noProof/>
        </w:rPr>
      </w:pPr>
    </w:p>
    <w:p w14:paraId="5DDBBF85" w14:textId="77777777" w:rsidR="006E0178" w:rsidRDefault="006E0178">
      <w:pPr>
        <w:rPr>
          <w:noProof/>
        </w:rPr>
      </w:pPr>
    </w:p>
    <w:p w14:paraId="6E6E8173" w14:textId="341E1F0D" w:rsidR="00AA3EFE" w:rsidRDefault="00AA3EFE"/>
    <w:p w14:paraId="5281155A" w14:textId="77777777" w:rsidR="006E0178" w:rsidRDefault="006E0178">
      <w:pPr>
        <w:rPr>
          <w:noProof/>
        </w:rPr>
      </w:pPr>
    </w:p>
    <w:p w14:paraId="23CBCFA1" w14:textId="0FE6E649" w:rsidR="006E0178" w:rsidRDefault="006E0178">
      <w:pPr>
        <w:rPr>
          <w:noProof/>
        </w:rPr>
      </w:pPr>
      <w:r>
        <w:rPr>
          <w:noProof/>
        </w:rPr>
        <w:t>Vào FileZilla</w:t>
      </w:r>
    </w:p>
    <w:p w14:paraId="1C4A5FB6" w14:textId="312D3975" w:rsidR="00AA3EFE" w:rsidRDefault="009E04B8">
      <w:r w:rsidRPr="009E04B8">
        <w:drawing>
          <wp:inline distT="0" distB="0" distL="0" distR="0" wp14:anchorId="2F01FCBF" wp14:editId="7E68DD4A">
            <wp:extent cx="5943600" cy="3152775"/>
            <wp:effectExtent l="0" t="0" r="0" b="9525"/>
            <wp:docPr id="1403984781" name="Hình ảnh 1" descr="Ảnh có chứa văn bản, ảnh chụp màn hình, phần mềm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84781" name="Hình ảnh 1" descr="Ảnh có chứa văn bản, ảnh chụp màn hình, phần mềm, hàng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E753" w14:textId="77777777" w:rsidR="00D37507" w:rsidRDefault="00D37507">
      <w:pPr>
        <w:rPr>
          <w:noProof/>
        </w:rPr>
      </w:pPr>
    </w:p>
    <w:p w14:paraId="4D9BFDFC" w14:textId="77777777" w:rsidR="00D37507" w:rsidRDefault="00D37507">
      <w:pPr>
        <w:rPr>
          <w:noProof/>
        </w:rPr>
      </w:pPr>
    </w:p>
    <w:p w14:paraId="5AE18337" w14:textId="62A680C1" w:rsidR="00D37507" w:rsidRDefault="00D37507">
      <w:pPr>
        <w:rPr>
          <w:noProof/>
        </w:rPr>
      </w:pPr>
      <w:r>
        <w:rPr>
          <w:noProof/>
        </w:rPr>
        <w:t>Vào InterData và chọn Đăng nhập vào Cpanel</w:t>
      </w:r>
    </w:p>
    <w:p w14:paraId="08D507A4" w14:textId="7AA8C2E7" w:rsidR="00AA3EFE" w:rsidRDefault="009E04B8">
      <w:r w:rsidRPr="009E04B8">
        <w:drawing>
          <wp:inline distT="0" distB="0" distL="0" distR="0" wp14:anchorId="374A0FA7" wp14:editId="288008B8">
            <wp:extent cx="5943600" cy="2706370"/>
            <wp:effectExtent l="0" t="0" r="0" b="0"/>
            <wp:docPr id="1358305169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05169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860D" w14:textId="751D4221" w:rsidR="00D37507" w:rsidRDefault="00D37507">
      <w:pPr>
        <w:rPr>
          <w:noProof/>
        </w:rPr>
      </w:pPr>
      <w:r>
        <w:rPr>
          <w:noProof/>
        </w:rPr>
        <w:t>Ở Cpanel coppy tên User và địa chỉ ip</w:t>
      </w:r>
    </w:p>
    <w:p w14:paraId="076F1062" w14:textId="68EB56D8" w:rsidR="00AA3EFE" w:rsidRDefault="009E04B8">
      <w:r w:rsidRPr="009E04B8">
        <w:drawing>
          <wp:inline distT="0" distB="0" distL="0" distR="0" wp14:anchorId="276F8CF0" wp14:editId="560E9F93">
            <wp:extent cx="5943600" cy="2722245"/>
            <wp:effectExtent l="0" t="0" r="0" b="1905"/>
            <wp:docPr id="667068925" name="Hình ảnh 1" descr="Ảnh có chứa văn bản, phần mềm, Biểu tượng máy tính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068925" name="Hình ảnh 1" descr="Ảnh có chứa văn bản, phần mềm, Biểu tượng máy tính, Hệ điều hà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0839" w14:textId="77777777" w:rsidR="00FD19E9" w:rsidRDefault="00FD19E9">
      <w:pPr>
        <w:rPr>
          <w:noProof/>
        </w:rPr>
      </w:pPr>
    </w:p>
    <w:p w14:paraId="649DFDCC" w14:textId="77777777" w:rsidR="00FD19E9" w:rsidRDefault="00FD19E9">
      <w:pPr>
        <w:rPr>
          <w:noProof/>
        </w:rPr>
      </w:pPr>
    </w:p>
    <w:p w14:paraId="53181B2A" w14:textId="36E300D9" w:rsidR="00FD19E9" w:rsidRDefault="00FD19E9">
      <w:pPr>
        <w:rPr>
          <w:noProof/>
        </w:rPr>
      </w:pPr>
      <w:r>
        <w:rPr>
          <w:noProof/>
        </w:rPr>
        <w:t>Vào Gmail để lấy password</w:t>
      </w:r>
    </w:p>
    <w:p w14:paraId="1904BC62" w14:textId="6A593614" w:rsidR="002048D5" w:rsidRDefault="009E04B8">
      <w:r w:rsidRPr="009E04B8">
        <w:lastRenderedPageBreak/>
        <w:drawing>
          <wp:inline distT="0" distB="0" distL="0" distR="0" wp14:anchorId="7B7C8EDB" wp14:editId="2131627A">
            <wp:extent cx="5943600" cy="5648960"/>
            <wp:effectExtent l="0" t="0" r="0" b="8890"/>
            <wp:docPr id="994241201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41201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BDEB" w14:textId="77777777" w:rsidR="009E04B8" w:rsidRDefault="009E04B8"/>
    <w:p w14:paraId="07DA88ED" w14:textId="77777777" w:rsidR="009E04B8" w:rsidRDefault="009E04B8"/>
    <w:p w14:paraId="1F2C20CA" w14:textId="77777777" w:rsidR="009E04B8" w:rsidRDefault="009E04B8"/>
    <w:p w14:paraId="49B94C41" w14:textId="77777777" w:rsidR="009E04B8" w:rsidRDefault="009E04B8"/>
    <w:p w14:paraId="31DCA93A" w14:textId="77777777" w:rsidR="009E04B8" w:rsidRDefault="009E04B8"/>
    <w:p w14:paraId="46F27871" w14:textId="77777777" w:rsidR="009E04B8" w:rsidRDefault="009E04B8"/>
    <w:p w14:paraId="208352AC" w14:textId="77777777" w:rsidR="009E04B8" w:rsidRDefault="009E04B8"/>
    <w:p w14:paraId="5B840F76" w14:textId="77777777" w:rsidR="009E04B8" w:rsidRDefault="009E04B8"/>
    <w:p w14:paraId="0BF7F4FA" w14:textId="77777777" w:rsidR="009E04B8" w:rsidRDefault="009E04B8"/>
    <w:p w14:paraId="645B0EF7" w14:textId="243F7392" w:rsidR="00FD19E9" w:rsidRDefault="00FD19E9">
      <w:r>
        <w:lastRenderedPageBreak/>
        <w:t>Điền đầy đủ thông tin và chọn Quickconnect</w:t>
      </w:r>
    </w:p>
    <w:p w14:paraId="680296EF" w14:textId="128CDDFF" w:rsidR="00BC0971" w:rsidRDefault="009E04B8">
      <w:r w:rsidRPr="009E04B8">
        <w:drawing>
          <wp:inline distT="0" distB="0" distL="0" distR="0" wp14:anchorId="2DE564C5" wp14:editId="49005E91">
            <wp:extent cx="5943600" cy="3158490"/>
            <wp:effectExtent l="0" t="0" r="0" b="3810"/>
            <wp:docPr id="603958782" name="Hình ảnh 1" descr="Ảnh có chứa văn bản, ảnh chụp màn hình, phần mềm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958782" name="Hình ảnh 1" descr="Ảnh có chứa văn bản, ảnh chụp màn hình, phần mềm, hàng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C4B6" w14:textId="412D45B2" w:rsidR="00357308" w:rsidRDefault="00357308"/>
    <w:p w14:paraId="5CD39A2C" w14:textId="67740B9B" w:rsidR="00A90F4D" w:rsidRDefault="00A90F4D">
      <w:r>
        <w:t>Vào lại subdomain để xem upload thành công chưa</w:t>
      </w:r>
    </w:p>
    <w:p w14:paraId="309D1202" w14:textId="5E3FC0EC" w:rsidR="00357308" w:rsidRDefault="00357308">
      <w:r>
        <w:rPr>
          <w:noProof/>
        </w:rPr>
        <w:drawing>
          <wp:inline distT="0" distB="0" distL="0" distR="0" wp14:anchorId="4ED8FBEB" wp14:editId="4F663E0E">
            <wp:extent cx="5943600" cy="3343275"/>
            <wp:effectExtent l="0" t="0" r="0" b="9525"/>
            <wp:docPr id="176235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580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294B" w14:textId="77777777" w:rsidR="00A90F4D" w:rsidRDefault="00A90F4D">
      <w:pPr>
        <w:rPr>
          <w:noProof/>
        </w:rPr>
      </w:pPr>
    </w:p>
    <w:p w14:paraId="7559319C" w14:textId="7F31F739" w:rsidR="00A90F4D" w:rsidRDefault="00A90F4D">
      <w:pPr>
        <w:rPr>
          <w:noProof/>
        </w:rPr>
      </w:pPr>
      <w:r>
        <w:rPr>
          <w:noProof/>
        </w:rPr>
        <w:t>Vào Cpanel và chọn Mysql&amp; Database</w:t>
      </w:r>
    </w:p>
    <w:p w14:paraId="3516F4B3" w14:textId="22F6E2A6" w:rsidR="009070E5" w:rsidRDefault="009E04B8">
      <w:r w:rsidRPr="009E04B8">
        <w:lastRenderedPageBreak/>
        <w:drawing>
          <wp:inline distT="0" distB="0" distL="0" distR="0" wp14:anchorId="7461AD1A" wp14:editId="009D7E8E">
            <wp:extent cx="5943600" cy="2707005"/>
            <wp:effectExtent l="0" t="0" r="0" b="0"/>
            <wp:docPr id="1472403996" name="Hình ảnh 1" descr="Ảnh có chứa văn bản, phần mềm, số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3996" name="Hình ảnh 1" descr="Ảnh có chứa văn bản, phần mềm, số, Biểu tượng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23E8" w14:textId="6D69B136" w:rsidR="00A90F4D" w:rsidRDefault="00A90F4D">
      <w:r>
        <w:t>Nhập tên database mới và chọn Create Database</w:t>
      </w:r>
    </w:p>
    <w:p w14:paraId="76262FE5" w14:textId="0D19E552" w:rsidR="00A90F4D" w:rsidRDefault="009E04B8">
      <w:r w:rsidRPr="009E04B8">
        <w:drawing>
          <wp:inline distT="0" distB="0" distL="0" distR="0" wp14:anchorId="357F3F33" wp14:editId="1D47718E">
            <wp:extent cx="5943600" cy="2707005"/>
            <wp:effectExtent l="0" t="0" r="0" b="0"/>
            <wp:docPr id="1155886223" name="Hình ảnh 1" descr="Ảnh có chứa văn bản, phần mềm, Biểu tượng máy tính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6223" name="Hình ảnh 1" descr="Ảnh có chứa văn bản, phần mềm, Biểu tượng máy tính, Trang web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0071" w14:textId="77777777" w:rsidR="00A90F4D" w:rsidRDefault="00A90F4D">
      <w:pPr>
        <w:rPr>
          <w:noProof/>
        </w:rPr>
      </w:pPr>
    </w:p>
    <w:p w14:paraId="4CC457A8" w14:textId="77777777" w:rsidR="00A90F4D" w:rsidRDefault="00A90F4D">
      <w:pPr>
        <w:rPr>
          <w:noProof/>
        </w:rPr>
      </w:pPr>
    </w:p>
    <w:p w14:paraId="409ED5AD" w14:textId="6B7AA5B5" w:rsidR="00A90F4D" w:rsidRDefault="00A90F4D">
      <w:pPr>
        <w:rPr>
          <w:noProof/>
        </w:rPr>
      </w:pPr>
      <w:r>
        <w:rPr>
          <w:noProof/>
        </w:rPr>
        <w:t>ở Add new user điền đầy đủ thông tin và chọn Create User</w:t>
      </w:r>
    </w:p>
    <w:p w14:paraId="697D9FDC" w14:textId="3345F45C" w:rsidR="009070E5" w:rsidRDefault="009E04B8">
      <w:r w:rsidRPr="009E04B8">
        <w:lastRenderedPageBreak/>
        <w:drawing>
          <wp:inline distT="0" distB="0" distL="0" distR="0" wp14:anchorId="1DBC326F" wp14:editId="46EC90D1">
            <wp:extent cx="5943600" cy="2737485"/>
            <wp:effectExtent l="0" t="0" r="0" b="5715"/>
            <wp:docPr id="1896107977" name="Hình ảnh 1" descr="Ảnh có chứa văn bản, phần mềm, Biểu tượng máy tính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07977" name="Hình ảnh 1" descr="Ảnh có chứa văn bản, phần mềm, Biểu tượng máy tính, Hệ điều hà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373F" w14:textId="5289F45F" w:rsidR="00A90F4D" w:rsidRDefault="00A90F4D">
      <w:pPr>
        <w:rPr>
          <w:noProof/>
        </w:rPr>
      </w:pPr>
      <w:r>
        <w:rPr>
          <w:noProof/>
        </w:rPr>
        <w:t>Ở Add User To Database điền tên User và tên Database vừa tạo và chọn Add</w:t>
      </w:r>
    </w:p>
    <w:p w14:paraId="5B5719AC" w14:textId="01C7CC1B" w:rsidR="0059021E" w:rsidRDefault="009E04B8">
      <w:r w:rsidRPr="009E04B8">
        <w:drawing>
          <wp:inline distT="0" distB="0" distL="0" distR="0" wp14:anchorId="68EDC687" wp14:editId="75C6A784">
            <wp:extent cx="5943600" cy="2680335"/>
            <wp:effectExtent l="0" t="0" r="0" b="5715"/>
            <wp:docPr id="202518735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8735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7ACF" w14:textId="7D344C40" w:rsidR="00A90F4D" w:rsidRDefault="00A90F4D">
      <w:r>
        <w:t>Chọn All PRIVILEGS</w:t>
      </w:r>
    </w:p>
    <w:p w14:paraId="30D2F90E" w14:textId="2926E1A2" w:rsidR="0059021E" w:rsidRDefault="0059021E">
      <w:r>
        <w:rPr>
          <w:noProof/>
        </w:rPr>
        <w:lastRenderedPageBreak/>
        <w:drawing>
          <wp:inline distT="0" distB="0" distL="0" distR="0" wp14:anchorId="53AACD6E" wp14:editId="1B5B792D">
            <wp:extent cx="5731407" cy="2712085"/>
            <wp:effectExtent l="0" t="0" r="3175" b="0"/>
            <wp:docPr id="178004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47364" name=""/>
                    <pic:cNvPicPr/>
                  </pic:nvPicPr>
                  <pic:blipFill rotWithShape="1">
                    <a:blip r:embed="rId18"/>
                    <a:srcRect l="-147" t="13348" r="3679" b="5499"/>
                    <a:stretch/>
                  </pic:blipFill>
                  <pic:spPr bwMode="auto">
                    <a:xfrm>
                      <a:off x="0" y="0"/>
                      <a:ext cx="5733666" cy="2713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09D04" w14:textId="773B2F4E" w:rsidR="0059021E" w:rsidRDefault="0059021E"/>
    <w:p w14:paraId="6B4A767D" w14:textId="77777777" w:rsidR="00A90F4D" w:rsidRDefault="00A90F4D">
      <w:pPr>
        <w:rPr>
          <w:noProof/>
        </w:rPr>
      </w:pPr>
    </w:p>
    <w:p w14:paraId="693BEDA6" w14:textId="4D73ADFB" w:rsidR="00A90F4D" w:rsidRDefault="00A90F4D">
      <w:pPr>
        <w:rPr>
          <w:noProof/>
        </w:rPr>
      </w:pPr>
      <w:r>
        <w:rPr>
          <w:noProof/>
        </w:rPr>
        <w:t>Chọn Make Change</w:t>
      </w:r>
    </w:p>
    <w:p w14:paraId="6DB56515" w14:textId="69E65E68" w:rsidR="004A3703" w:rsidRDefault="0059021E">
      <w:r>
        <w:rPr>
          <w:noProof/>
        </w:rPr>
        <w:drawing>
          <wp:inline distT="0" distB="0" distL="0" distR="0" wp14:anchorId="2821F0D0" wp14:editId="7BC7707C">
            <wp:extent cx="5942583" cy="2673198"/>
            <wp:effectExtent l="0" t="0" r="1270" b="0"/>
            <wp:docPr id="89782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23774" name=""/>
                    <pic:cNvPicPr/>
                  </pic:nvPicPr>
                  <pic:blipFill rotWithShape="1">
                    <a:blip r:embed="rId19"/>
                    <a:srcRect t="14003" b="6026"/>
                    <a:stretch/>
                  </pic:blipFill>
                  <pic:spPr bwMode="auto">
                    <a:xfrm>
                      <a:off x="0" y="0"/>
                      <a:ext cx="5943600" cy="267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0AF05" w14:textId="3B21A35D" w:rsidR="00A90F4D" w:rsidRDefault="00A90F4D">
      <w:r>
        <w:t>Tại Cpanel vào phpMyAdmin</w:t>
      </w:r>
    </w:p>
    <w:p w14:paraId="362635B7" w14:textId="79258FF4" w:rsidR="0059021E" w:rsidRDefault="009E04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107AB4" wp14:editId="21C40B99">
            <wp:extent cx="5943600" cy="2707005"/>
            <wp:effectExtent l="0" t="0" r="0" b="0"/>
            <wp:docPr id="7467117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117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4A2D" w14:textId="77777777" w:rsidR="004D48B6" w:rsidRDefault="004D48B6" w:rsidP="00D37507"/>
    <w:p w14:paraId="35FDA3DA" w14:textId="77777777" w:rsidR="004D48B6" w:rsidRDefault="004D48B6" w:rsidP="00D37507"/>
    <w:p w14:paraId="002A676D" w14:textId="77777777" w:rsidR="004D48B6" w:rsidRDefault="004D48B6" w:rsidP="00D37507"/>
    <w:p w14:paraId="5FDA96D9" w14:textId="77777777" w:rsidR="004D48B6" w:rsidRDefault="004D48B6" w:rsidP="00D37507"/>
    <w:p w14:paraId="4DE5E6C1" w14:textId="32AE32AB" w:rsidR="00A90F4D" w:rsidRDefault="00A90F4D" w:rsidP="00D37507">
      <w:r>
        <w:t>C</w:t>
      </w:r>
      <w:r w:rsidR="00C94327">
        <w:t xml:space="preserve">lick chọn Databse rồi chọn </w:t>
      </w:r>
      <w:r>
        <w:t>Nhập và chọn file sql sau đó chọn Nhập</w:t>
      </w:r>
    </w:p>
    <w:p w14:paraId="6BA3B72C" w14:textId="51D514F1" w:rsidR="00C94327" w:rsidRDefault="009E04B8" w:rsidP="00D37507">
      <w:r w:rsidRPr="009E04B8">
        <w:drawing>
          <wp:inline distT="0" distB="0" distL="0" distR="0" wp14:anchorId="76913BE9" wp14:editId="76F754CF">
            <wp:extent cx="5943600" cy="2700655"/>
            <wp:effectExtent l="0" t="0" r="0" b="4445"/>
            <wp:docPr id="782442742" name="Hình ảnh 1" descr="Ảnh có chứa văn bản, phần mềm, ảnh chụp màn hình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42742" name="Hình ảnh 1" descr="Ảnh có chứa văn bản, phần mềm, ảnh chụp màn hình, Biểu tượng máy tí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70CF" w14:textId="3ADC1B60" w:rsidR="00D37507" w:rsidRDefault="009E04B8" w:rsidP="00D37507">
      <w:r w:rsidRPr="009E04B8">
        <w:lastRenderedPageBreak/>
        <w:drawing>
          <wp:inline distT="0" distB="0" distL="0" distR="0" wp14:anchorId="2912F2D7" wp14:editId="34603198">
            <wp:extent cx="5943600" cy="2715895"/>
            <wp:effectExtent l="0" t="0" r="0" b="8255"/>
            <wp:docPr id="403938333" name="Hình ảnh 1" descr="Ảnh có chứa phần mềm, Phần mềm đa phương tiện, văn bản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938333" name="Hình ảnh 1" descr="Ảnh có chứa phần mềm, Phần mềm đa phương tiện, văn bản, Biểu tượng máy tí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00ED" w14:textId="695B6C8F" w:rsidR="00105830" w:rsidRDefault="00105830" w:rsidP="00D37507"/>
    <w:p w14:paraId="293B1E1F" w14:textId="7BE6AC80" w:rsidR="00A90F4D" w:rsidRDefault="00A90F4D" w:rsidP="00D37507">
      <w:r>
        <w:t>Vào File manager ở Cpanel, sau đó vào tên miền vừa upload web động, chọn file config.php và chọn Edit</w:t>
      </w:r>
    </w:p>
    <w:p w14:paraId="4C0CCE72" w14:textId="30290532" w:rsidR="00105830" w:rsidRDefault="009E04B8" w:rsidP="00D37507">
      <w:r w:rsidRPr="009E04B8">
        <w:drawing>
          <wp:inline distT="0" distB="0" distL="0" distR="0" wp14:anchorId="30B922B6" wp14:editId="72D78484">
            <wp:extent cx="5943600" cy="2697480"/>
            <wp:effectExtent l="0" t="0" r="0" b="7620"/>
            <wp:docPr id="578217733" name="Hình ảnh 1" descr="Ảnh có chứa văn bản, phần mềm, Biểu tượng máy tính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17733" name="Hình ảnh 1" descr="Ảnh có chứa văn bản, phần mềm, Biểu tượng máy tính, số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8428" w14:textId="77777777" w:rsidR="004D48B6" w:rsidRDefault="004D48B6" w:rsidP="00D37507"/>
    <w:p w14:paraId="231F2BA9" w14:textId="5FD9DCAB" w:rsidR="00A90F4D" w:rsidRDefault="00A90F4D" w:rsidP="00D37507">
      <w:pPr>
        <w:rPr>
          <w:b/>
          <w:bCs/>
        </w:rPr>
      </w:pPr>
      <w:r>
        <w:t xml:space="preserve">Chỉnh sửa thông tin ở file config.php sau đó chọn </w:t>
      </w:r>
      <w:r w:rsidRPr="00C94327">
        <w:rPr>
          <w:b/>
          <w:bCs/>
        </w:rPr>
        <w:t>Save Changes</w:t>
      </w:r>
    </w:p>
    <w:p w14:paraId="0E9E1EB1" w14:textId="77777777" w:rsidR="00203F64" w:rsidRPr="008D4C1A" w:rsidRDefault="00203F64" w:rsidP="00D37507">
      <w:pPr>
        <w:rPr>
          <w:i/>
          <w:iCs/>
        </w:rPr>
      </w:pPr>
      <w:r>
        <w:rPr>
          <w:b/>
          <w:bCs/>
        </w:rPr>
        <w:t xml:space="preserve">Note: </w:t>
      </w:r>
      <w:r w:rsidRPr="008D4C1A">
        <w:rPr>
          <w:i/>
          <w:iCs/>
        </w:rPr>
        <w:t>nhập chính xác dbhosst,</w:t>
      </w:r>
    </w:p>
    <w:p w14:paraId="61997912" w14:textId="7038739C" w:rsidR="00203F64" w:rsidRPr="008D4C1A" w:rsidRDefault="00203F64" w:rsidP="00D37507">
      <w:pPr>
        <w:rPr>
          <w:i/>
          <w:iCs/>
        </w:rPr>
      </w:pPr>
      <w:r w:rsidRPr="008D4C1A">
        <w:rPr>
          <w:i/>
          <w:iCs/>
        </w:rPr>
        <w:t>db_user,db_pass (đã tạo ở bước tạo user database)</w:t>
      </w:r>
    </w:p>
    <w:p w14:paraId="3CDA8504" w14:textId="630C1549" w:rsidR="00203F64" w:rsidRPr="008D4C1A" w:rsidRDefault="00203F64" w:rsidP="00D37507">
      <w:pPr>
        <w:rPr>
          <w:i/>
          <w:iCs/>
        </w:rPr>
      </w:pPr>
      <w:r w:rsidRPr="008D4C1A">
        <w:rPr>
          <w:i/>
          <w:iCs/>
        </w:rPr>
        <w:t>db_name (tên database đã tạo bước trước)</w:t>
      </w:r>
    </w:p>
    <w:p w14:paraId="77227429" w14:textId="73CBAE4D" w:rsidR="00A90F4D" w:rsidRDefault="005E7212" w:rsidP="00D37507">
      <w:r w:rsidRPr="005E7212">
        <w:lastRenderedPageBreak/>
        <w:drawing>
          <wp:inline distT="0" distB="0" distL="0" distR="0" wp14:anchorId="67EABC0D" wp14:editId="4FD01425">
            <wp:extent cx="5943600" cy="2465070"/>
            <wp:effectExtent l="0" t="0" r="0" b="0"/>
            <wp:docPr id="1196810899" name="Hình ảnh 1" descr="Ảnh có chứa văn bản, phần mềm, Biểu tượng máy tí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10899" name="Hình ảnh 1" descr="Ảnh có chứa văn bản, phần mềm, Biểu tượng máy tính, ảnh chụp màn hì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EAF5" w14:textId="77777777" w:rsidR="004D48B6" w:rsidRDefault="004D48B6" w:rsidP="00D37507"/>
    <w:p w14:paraId="4103903D" w14:textId="77777777" w:rsidR="004D48B6" w:rsidRDefault="004D48B6" w:rsidP="00D37507"/>
    <w:p w14:paraId="53E85B84" w14:textId="77777777" w:rsidR="004D48B6" w:rsidRDefault="004D48B6" w:rsidP="00D37507"/>
    <w:p w14:paraId="1EE934AA" w14:textId="77777777" w:rsidR="004D48B6" w:rsidRDefault="004D48B6" w:rsidP="00D37507"/>
    <w:p w14:paraId="5F25BC35" w14:textId="77777777" w:rsidR="004D48B6" w:rsidRDefault="004D48B6" w:rsidP="00D37507"/>
    <w:p w14:paraId="609F122D" w14:textId="77777777" w:rsidR="004D48B6" w:rsidRDefault="004D48B6" w:rsidP="00D37507"/>
    <w:p w14:paraId="17867F5E" w14:textId="77777777" w:rsidR="004D48B6" w:rsidRDefault="004D48B6" w:rsidP="00D37507"/>
    <w:p w14:paraId="74B0752C" w14:textId="77777777" w:rsidR="004D48B6" w:rsidRDefault="004D48B6" w:rsidP="00D37507"/>
    <w:p w14:paraId="06EBF801" w14:textId="77777777" w:rsidR="004D48B6" w:rsidRDefault="004D48B6" w:rsidP="00D37507"/>
    <w:p w14:paraId="0218918D" w14:textId="77777777" w:rsidR="004D48B6" w:rsidRDefault="004D48B6" w:rsidP="00D37507"/>
    <w:p w14:paraId="36AABFC6" w14:textId="5EDBC86E" w:rsidR="004D48B6" w:rsidRDefault="005E7212" w:rsidP="00D37507">
      <w:r>
        <w:rPr>
          <w:noProof/>
        </w:rPr>
        <w:lastRenderedPageBreak/>
        <w:drawing>
          <wp:inline distT="0" distB="0" distL="0" distR="0" wp14:anchorId="30A5151B" wp14:editId="6AAC25E1">
            <wp:extent cx="5943600" cy="3157855"/>
            <wp:effectExtent l="0" t="0" r="0" b="4445"/>
            <wp:docPr id="2040578001" name="Hình ảnh 1" descr="Ảnh có chứa văn bản, ảnh chụp màn hình, phần mềm, Website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78001" name="Hình ảnh 1" descr="Ảnh có chứa văn bản, ảnh chụp màn hình, phần mềm, Website&#10;&#10;Mô tả được tạo tự độ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305E" w14:textId="77777777" w:rsidR="004D48B6" w:rsidRDefault="004D48B6" w:rsidP="00D37507"/>
    <w:p w14:paraId="4DACFBD5" w14:textId="4F8BF163" w:rsidR="00A90F4D" w:rsidRDefault="00A90F4D" w:rsidP="00D37507">
      <w:r>
        <w:t xml:space="preserve">Vào </w:t>
      </w:r>
      <w:r w:rsidR="00C813AD">
        <w:t>lại tên miền upload web động để kiểm tra đã thành công hay chưa</w:t>
      </w:r>
    </w:p>
    <w:p w14:paraId="00448858" w14:textId="7CA1AD79" w:rsidR="00FD19E9" w:rsidRPr="00D37507" w:rsidRDefault="00FD19E9" w:rsidP="00D37507"/>
    <w:sectPr w:rsidR="00FD19E9" w:rsidRPr="00D375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56D53" w14:textId="77777777" w:rsidR="00FF176E" w:rsidRDefault="00FF176E" w:rsidP="006E0178">
      <w:pPr>
        <w:spacing w:after="0" w:line="240" w:lineRule="auto"/>
      </w:pPr>
      <w:r>
        <w:separator/>
      </w:r>
    </w:p>
  </w:endnote>
  <w:endnote w:type="continuationSeparator" w:id="0">
    <w:p w14:paraId="0F04021A" w14:textId="77777777" w:rsidR="00FF176E" w:rsidRDefault="00FF176E" w:rsidP="006E01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203A85" w14:textId="77777777" w:rsidR="00FF176E" w:rsidRDefault="00FF176E" w:rsidP="006E0178">
      <w:pPr>
        <w:spacing w:after="0" w:line="240" w:lineRule="auto"/>
      </w:pPr>
      <w:r>
        <w:separator/>
      </w:r>
    </w:p>
  </w:footnote>
  <w:footnote w:type="continuationSeparator" w:id="0">
    <w:p w14:paraId="41A0BDB2" w14:textId="77777777" w:rsidR="00FF176E" w:rsidRDefault="00FF176E" w:rsidP="006E01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D4789B"/>
    <w:multiLevelType w:val="hybridMultilevel"/>
    <w:tmpl w:val="FDFA104A"/>
    <w:lvl w:ilvl="0" w:tplc="6FEAEB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59059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703"/>
    <w:rsid w:val="00022A1F"/>
    <w:rsid w:val="000E6640"/>
    <w:rsid w:val="00105830"/>
    <w:rsid w:val="00203F64"/>
    <w:rsid w:val="002048D5"/>
    <w:rsid w:val="00357308"/>
    <w:rsid w:val="004734C9"/>
    <w:rsid w:val="00495423"/>
    <w:rsid w:val="004A3703"/>
    <w:rsid w:val="004D48B6"/>
    <w:rsid w:val="0059021E"/>
    <w:rsid w:val="005E7212"/>
    <w:rsid w:val="006E0178"/>
    <w:rsid w:val="008D4C1A"/>
    <w:rsid w:val="009070E5"/>
    <w:rsid w:val="009E04B8"/>
    <w:rsid w:val="00A90F4D"/>
    <w:rsid w:val="00AA3EFE"/>
    <w:rsid w:val="00BA5C35"/>
    <w:rsid w:val="00BC0971"/>
    <w:rsid w:val="00C813AD"/>
    <w:rsid w:val="00C94327"/>
    <w:rsid w:val="00CC6121"/>
    <w:rsid w:val="00D37507"/>
    <w:rsid w:val="00FD19E9"/>
    <w:rsid w:val="00FF1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ii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29222B"/>
  <w15:chartTrackingRefBased/>
  <w15:docId w15:val="{E908603B-1B47-4910-83FF-DE8C154F8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6E0178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6E01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6E0178"/>
  </w:style>
  <w:style w:type="paragraph" w:styleId="Chntrang">
    <w:name w:val="footer"/>
    <w:basedOn w:val="Binhthng"/>
    <w:link w:val="ChntrangChar"/>
    <w:uiPriority w:val="99"/>
    <w:unhideWhenUsed/>
    <w:rsid w:val="006E01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6E01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11</Pages>
  <Words>157</Words>
  <Characters>901</Characters>
  <Application>Microsoft Office Word</Application>
  <DocSecurity>0</DocSecurity>
  <Lines>7</Lines>
  <Paragraphs>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dao nam</dc:creator>
  <cp:keywords/>
  <dc:description/>
  <cp:lastModifiedBy>luong quang</cp:lastModifiedBy>
  <cp:revision>11</cp:revision>
  <dcterms:created xsi:type="dcterms:W3CDTF">2024-01-11T00:42:00Z</dcterms:created>
  <dcterms:modified xsi:type="dcterms:W3CDTF">2024-01-16T00:55:00Z</dcterms:modified>
</cp:coreProperties>
</file>